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7C" w:rsidRPr="008D4F7C" w:rsidRDefault="008D4F7C" w:rsidP="00D57EF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 w:rsidR="007C7577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сезон городской лиги «Что? Где? Когда?»,</w:t>
      </w:r>
    </w:p>
    <w:p w:rsidR="00D57EF3" w:rsidRPr="008D4F7C" w:rsidRDefault="00D57EF3" w:rsidP="00D57EF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  <w:lang w:val="en-US"/>
        </w:rPr>
        <w:t>V</w:t>
      </w: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 xml:space="preserve"> интеллектуальный сезон</w:t>
      </w:r>
    </w:p>
    <w:p w:rsidR="008026EF" w:rsidRPr="008D4F7C" w:rsidRDefault="00D57EF3" w:rsidP="008D4F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>Школьной лиги Иркутской области по «Что? Где? Когда?»</w:t>
      </w:r>
      <w:r w:rsidR="008D4F7C" w:rsidRPr="008D4F7C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shd w:val="clear" w:color="auto" w:fill="FFFFFF"/>
        </w:rPr>
        <w:t>,</w:t>
      </w:r>
    </w:p>
    <w:p w:rsidR="008D4F7C" w:rsidRPr="008D4F7C" w:rsidRDefault="007C7577" w:rsidP="00D57E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  <w:lang w:val="en-US"/>
        </w:rPr>
        <w:t>XVI</w:t>
      </w:r>
      <w:r w:rsidRPr="007C7577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 xml:space="preserve"> сезон </w:t>
      </w:r>
      <w:r w:rsidR="008D4F7C" w:rsidRPr="008D4F7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Молодежн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ого Куб</w:t>
      </w:r>
      <w:r w:rsidR="008D4F7C" w:rsidRPr="008D4F7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а</w:t>
      </w:r>
      <w:r w:rsidR="008D4F7C" w:rsidRPr="008D4F7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 xml:space="preserve"> мира по «Что? Где? Когда?»</w:t>
      </w:r>
    </w:p>
    <w:p w:rsidR="00D57EF3" w:rsidRDefault="00D57EF3" w:rsidP="00D57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7C">
        <w:rPr>
          <w:rFonts w:ascii="Times New Roman" w:hAnsi="Times New Roman" w:cs="Times New Roman"/>
          <w:b/>
          <w:color w:val="000000"/>
          <w:sz w:val="28"/>
          <w:szCs w:val="28"/>
          <w:highlight w:val="lightGray"/>
          <w:shd w:val="clear" w:color="auto" w:fill="FFFFFF"/>
        </w:rPr>
        <w:t>ЗАЯВКА НА УЧАСТИЕ</w:t>
      </w:r>
    </w:p>
    <w:p w:rsidR="00D57EF3" w:rsidRDefault="00D57EF3" w:rsidP="00D57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___________________________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команды___________________________________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</w:t>
      </w:r>
    </w:p>
    <w:tbl>
      <w:tblPr>
        <w:tblStyle w:val="a3"/>
        <w:tblW w:w="0" w:type="auto"/>
        <w:tblLook w:val="04A0"/>
      </w:tblPr>
      <w:tblGrid>
        <w:gridCol w:w="484"/>
        <w:gridCol w:w="5926"/>
        <w:gridCol w:w="3161"/>
      </w:tblGrid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F3" w:rsidTr="007C7577">
        <w:tc>
          <w:tcPr>
            <w:tcW w:w="484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6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57EF3" w:rsidRDefault="00D57EF3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577" w:rsidTr="00EE4763">
        <w:tc>
          <w:tcPr>
            <w:tcW w:w="9571" w:type="dxa"/>
            <w:gridSpan w:val="3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Запасные:</w:t>
            </w:r>
          </w:p>
        </w:tc>
      </w:tr>
      <w:tr w:rsidR="007C7577" w:rsidTr="007C7577">
        <w:tc>
          <w:tcPr>
            <w:tcW w:w="484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6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577" w:rsidTr="007C7577">
        <w:tc>
          <w:tcPr>
            <w:tcW w:w="484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6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7C7577" w:rsidRDefault="007C7577" w:rsidP="00D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</w:t>
      </w:r>
      <w:r w:rsidR="0073387C">
        <w:rPr>
          <w:rFonts w:ascii="Times New Roman" w:hAnsi="Times New Roman" w:cs="Times New Roman"/>
          <w:sz w:val="28"/>
          <w:szCs w:val="28"/>
        </w:rPr>
        <w:t xml:space="preserve"> Отчество</w:t>
      </w:r>
      <w:r>
        <w:rPr>
          <w:rFonts w:ascii="Times New Roman" w:hAnsi="Times New Roman" w:cs="Times New Roman"/>
          <w:sz w:val="28"/>
          <w:szCs w:val="28"/>
        </w:rPr>
        <w:t>, должность руководителя команды</w:t>
      </w:r>
    </w:p>
    <w:p w:rsidR="00D57EF3" w:rsidRPr="00D57EF3" w:rsidRDefault="00D57EF3" w:rsidP="00D5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D57EF3" w:rsidRPr="00D57EF3" w:rsidSect="0080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57EF3"/>
    <w:rsid w:val="001E486E"/>
    <w:rsid w:val="002962DC"/>
    <w:rsid w:val="0047324E"/>
    <w:rsid w:val="00706EB1"/>
    <w:rsid w:val="0073387C"/>
    <w:rsid w:val="007C7577"/>
    <w:rsid w:val="008026EF"/>
    <w:rsid w:val="008D4F7C"/>
    <w:rsid w:val="009140B1"/>
    <w:rsid w:val="00D5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Акцент</dc:creator>
  <cp:keywords/>
  <dc:description/>
  <cp:lastModifiedBy>Акцент</cp:lastModifiedBy>
  <cp:revision>8</cp:revision>
  <dcterms:created xsi:type="dcterms:W3CDTF">2016-09-15T02:38:00Z</dcterms:created>
  <dcterms:modified xsi:type="dcterms:W3CDTF">2017-09-05T06:35:00Z</dcterms:modified>
</cp:coreProperties>
</file>