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8"/>
        <w:tblW w:w="9543" w:type="dxa"/>
        <w:tblCellMar>
          <w:left w:w="0" w:type="dxa"/>
          <w:right w:w="0" w:type="dxa"/>
        </w:tblCellMar>
        <w:tblLook w:val="04A0"/>
      </w:tblPr>
      <w:tblGrid>
        <w:gridCol w:w="1293"/>
        <w:gridCol w:w="2018"/>
        <w:gridCol w:w="764"/>
        <w:gridCol w:w="1357"/>
        <w:gridCol w:w="992"/>
        <w:gridCol w:w="567"/>
        <w:gridCol w:w="996"/>
        <w:gridCol w:w="1556"/>
      </w:tblGrid>
      <w:tr w:rsidR="001E3CEE" w:rsidRPr="00DA1A87" w:rsidTr="009F7571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CEE" w:rsidRPr="00FE62D1" w:rsidRDefault="001E3CEE" w:rsidP="009F75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FE62D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Фамилия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CEE" w:rsidRPr="00FE62D1" w:rsidRDefault="001E3CEE" w:rsidP="009F75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CEE" w:rsidRPr="00FE62D1" w:rsidRDefault="001E3CEE" w:rsidP="009F75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FE62D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Имя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CEE" w:rsidRPr="00FE62D1" w:rsidRDefault="001E3CEE" w:rsidP="009F75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CEE" w:rsidRPr="00FE62D1" w:rsidRDefault="001E3CEE" w:rsidP="009F75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FE62D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Класс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CEE" w:rsidRPr="00FE62D1" w:rsidRDefault="001E3CEE" w:rsidP="009F75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CEE" w:rsidRPr="00FE62D1" w:rsidRDefault="001E3CEE" w:rsidP="009F75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FE62D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Школа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3CEE" w:rsidRPr="00FE62D1" w:rsidRDefault="001E3CEE" w:rsidP="009F75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1E3CEE" w:rsidRDefault="001E3CEE" w:rsidP="00EC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EE" w:rsidRDefault="001E3CEE" w:rsidP="00EC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EE" w:rsidRDefault="001E3CEE" w:rsidP="00EC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C5" w:rsidRDefault="00EC42C5" w:rsidP="00EC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t>Викторина «Ступени Победы»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C42C5" w:rsidRPr="00A31BD0" w:rsidRDefault="00EC42C5" w:rsidP="00EC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70-летию Победы России в Великой Отечественной войне</w:t>
      </w:r>
    </w:p>
    <w:p w:rsidR="00EC42C5" w:rsidRDefault="00EC42C5" w:rsidP="00EC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C5" w:rsidRDefault="00EC42C5" w:rsidP="00EC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«Траншеи этих битв </w:t>
      </w:r>
      <w:r w:rsidR="007F2BF1">
        <w:rPr>
          <w:rFonts w:ascii="Times New Roman" w:hAnsi="Times New Roman" w:cs="Times New Roman"/>
          <w:b/>
          <w:sz w:val="28"/>
          <w:szCs w:val="28"/>
        </w:rPr>
        <w:t xml:space="preserve">военных </w:t>
      </w:r>
      <w:r>
        <w:rPr>
          <w:rFonts w:ascii="Times New Roman" w:hAnsi="Times New Roman" w:cs="Times New Roman"/>
          <w:b/>
          <w:sz w:val="28"/>
          <w:szCs w:val="28"/>
        </w:rPr>
        <w:t>пусть зарастут травой»</w:t>
      </w:r>
    </w:p>
    <w:p w:rsidR="00EC42C5" w:rsidRPr="00A31BD0" w:rsidRDefault="00EC42C5" w:rsidP="00EC4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C5" w:rsidRPr="00A31BD0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BD0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64">
        <w:rPr>
          <w:rFonts w:ascii="Times New Roman" w:hAnsi="Times New Roman" w:cs="Times New Roman"/>
          <w:sz w:val="28"/>
          <w:szCs w:val="28"/>
        </w:rPr>
        <w:t xml:space="preserve">военная операция </w:t>
      </w:r>
      <w:r w:rsidRPr="00A31BD0">
        <w:rPr>
          <w:rFonts w:ascii="Times New Roman" w:hAnsi="Times New Roman" w:cs="Times New Roman"/>
          <w:sz w:val="28"/>
          <w:szCs w:val="28"/>
        </w:rPr>
        <w:t>Великой Отечественной войны занесена в Книгу рекордов Гиннеса? Почему?</w:t>
      </w:r>
    </w:p>
    <w:p w:rsidR="00EC42C5" w:rsidRDefault="00EC42C5" w:rsidP="00EC42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C42C5" w:rsidRPr="001B5CF2" w:rsidRDefault="00EC42C5" w:rsidP="00EC42C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F2">
        <w:rPr>
          <w:rFonts w:ascii="Times New Roman" w:eastAsia="Times New Roman" w:hAnsi="Times New Roman" w:cs="Times New Roman"/>
          <w:sz w:val="28"/>
          <w:szCs w:val="28"/>
        </w:rPr>
        <w:t>2.   При  битве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1945 году </w:t>
      </w:r>
      <w:r w:rsidRPr="001B5CF2">
        <w:rPr>
          <w:rFonts w:ascii="Times New Roman" w:eastAsia="Times New Roman" w:hAnsi="Times New Roman" w:cs="Times New Roman"/>
          <w:sz w:val="28"/>
          <w:szCs w:val="28"/>
        </w:rPr>
        <w:t xml:space="preserve"> за Берлин  Сталин приказал взять город  любой ценой без помощи западных союзников. Назовите войска и главнокомандующих  войск,  устремившихся на столицу Германии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37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 какой битве  после Великой Отечественной войны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многих странах Европы названы</w:t>
      </w:r>
      <w:r w:rsidRPr="00E4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улицы, скверы, площади.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42C5" w:rsidRPr="00EF6A6F" w:rsidRDefault="00EC42C5" w:rsidP="00EC42C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C42C5" w:rsidRPr="00EF6A6F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 Ч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истории  упоминают операцию «Цитадель»</w:t>
      </w:r>
      <w:r w:rsidRPr="00EF6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немецкого наступления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A211EB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Курском направлении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Назовите  две наступательных операции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советских войск, закончивших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блестящими успехами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ставшими переломными в ходе войны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C42C5" w:rsidRPr="00EF6A6F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C42C5" w:rsidRPr="00B32437" w:rsidRDefault="00EC42C5" w:rsidP="00EC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2231">
        <w:rPr>
          <w:rFonts w:ascii="Times New Roman" w:hAnsi="Times New Roman" w:cs="Times New Roman"/>
          <w:sz w:val="28"/>
          <w:szCs w:val="28"/>
        </w:rPr>
        <w:t xml:space="preserve">5. </w:t>
      </w:r>
      <w:r w:rsidRPr="00446C96">
        <w:rPr>
          <w:rFonts w:ascii="Times New Roman" w:eastAsia="Times New Roman" w:hAnsi="Times New Roman" w:cs="Times New Roman"/>
          <w:sz w:val="28"/>
          <w:szCs w:val="28"/>
        </w:rPr>
        <w:t xml:space="preserve">Кто из лидеров стран антигитлеровской  коалиции </w:t>
      </w:r>
      <w:r w:rsidRPr="00446C96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Pr="00446C96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 на Ялтинской конференции 1945 года?</w:t>
      </w:r>
    </w:p>
    <w:p w:rsidR="00EC42C5" w:rsidRDefault="00EC42C5" w:rsidP="00EC42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42C5" w:rsidRDefault="00EC42C5" w:rsidP="00EC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41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FF412E">
        <w:rPr>
          <w:rFonts w:ascii="Times New Roman" w:hAnsi="Times New Roman" w:cs="Times New Roman"/>
          <w:sz w:val="28"/>
          <w:szCs w:val="28"/>
        </w:rPr>
        <w:t>сражением 1942 года была легендарная Сталинградская битв</w:t>
      </w:r>
      <w:r>
        <w:rPr>
          <w:rFonts w:ascii="Times New Roman" w:hAnsi="Times New Roman" w:cs="Times New Roman"/>
          <w:sz w:val="28"/>
          <w:szCs w:val="28"/>
        </w:rPr>
        <w:t>а, на военном языке - операция «</w:t>
      </w:r>
      <w:r w:rsidRPr="00FF412E">
        <w:rPr>
          <w:rFonts w:ascii="Times New Roman" w:hAnsi="Times New Roman" w:cs="Times New Roman"/>
          <w:sz w:val="28"/>
          <w:szCs w:val="28"/>
        </w:rPr>
        <w:t>Уран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41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как называлась еще одна операция с астрономическим названием, которую проводила </w:t>
      </w:r>
      <w:r w:rsidRPr="00FF412E">
        <w:rPr>
          <w:rFonts w:ascii="Times New Roman" w:hAnsi="Times New Roman" w:cs="Times New Roman"/>
          <w:sz w:val="28"/>
          <w:szCs w:val="28"/>
        </w:rPr>
        <w:t xml:space="preserve"> Красная армия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42C5" w:rsidRPr="00446C96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писателя</w:t>
      </w:r>
      <w:r w:rsidRPr="00A458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41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Бориса Полевого</w:t>
      </w:r>
      <w:r w:rsidRPr="00A4588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«Повесть о</w:t>
      </w:r>
      <w:r w:rsidRPr="00A45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 человеке», в</w:t>
      </w:r>
      <w:r w:rsidRPr="00A45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жизнь реального военного лётчика</w:t>
      </w:r>
      <w:r w:rsidRPr="00A458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41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Алексея Маресьева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61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Советском Союзе была известна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всем.</w:t>
      </w:r>
      <w:r w:rsidRPr="00FF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6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участие в какой битве,  после ампутации ног он получил звание Героя Советского Союза? </w:t>
      </w:r>
    </w:p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C42C5" w:rsidRPr="00F12316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2316">
        <w:rPr>
          <w:rFonts w:ascii="Times New Roman" w:hAnsi="Times New Roman" w:cs="Times New Roman"/>
          <w:sz w:val="28"/>
          <w:szCs w:val="28"/>
        </w:rPr>
        <w:t>. В чем заключалась суть</w:t>
      </w:r>
      <w:r w:rsidRPr="00F1231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46C96">
        <w:rPr>
          <w:rFonts w:ascii="Times New Roman" w:hAnsi="Times New Roman" w:cs="Times New Roman"/>
          <w:sz w:val="28"/>
          <w:szCs w:val="28"/>
        </w:rPr>
        <w:t>советско-американской военной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12316">
        <w:rPr>
          <w:rFonts w:ascii="Times New Roman" w:hAnsi="Times New Roman" w:cs="Times New Roman"/>
          <w:sz w:val="28"/>
          <w:szCs w:val="28"/>
        </w:rPr>
        <w:t>операции  «</w:t>
      </w:r>
      <w:proofErr w:type="spellStart"/>
      <w:r w:rsidRPr="00F12316">
        <w:rPr>
          <w:rFonts w:ascii="Times New Roman" w:hAnsi="Times New Roman" w:cs="Times New Roman"/>
          <w:sz w:val="28"/>
          <w:szCs w:val="28"/>
        </w:rPr>
        <w:t>Фрэнтик</w:t>
      </w:r>
      <w:proofErr w:type="spellEnd"/>
      <w:r w:rsidRPr="00F12316">
        <w:rPr>
          <w:rFonts w:ascii="Times New Roman" w:hAnsi="Times New Roman" w:cs="Times New Roman"/>
          <w:sz w:val="28"/>
          <w:szCs w:val="28"/>
        </w:rPr>
        <w:t xml:space="preserve">»?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316">
        <w:rPr>
          <w:rFonts w:ascii="Times New Roman" w:hAnsi="Times New Roman" w:cs="Times New Roman"/>
          <w:sz w:val="28"/>
          <w:szCs w:val="28"/>
        </w:rPr>
        <w:t>Чем она закончилась?</w:t>
      </w:r>
    </w:p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C42C5" w:rsidRPr="00697459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97459">
        <w:rPr>
          <w:rFonts w:ascii="Times New Roman" w:hAnsi="Times New Roman" w:cs="Times New Roman"/>
          <w:sz w:val="28"/>
          <w:szCs w:val="28"/>
        </w:rPr>
        <w:t>Легендарный подвиг</w:t>
      </w:r>
      <w:r>
        <w:rPr>
          <w:rFonts w:ascii="Times New Roman" w:hAnsi="Times New Roman" w:cs="Times New Roman"/>
          <w:sz w:val="28"/>
          <w:szCs w:val="28"/>
        </w:rPr>
        <w:t xml:space="preserve"> в году </w:t>
      </w:r>
      <w:r w:rsidRPr="00697459">
        <w:rPr>
          <w:rFonts w:ascii="Times New Roman" w:hAnsi="Times New Roman" w:cs="Times New Roman"/>
          <w:sz w:val="28"/>
          <w:szCs w:val="28"/>
        </w:rPr>
        <w:t xml:space="preserve"> совершила группа бойцов во главе с политруком Василием Георгиевичем </w:t>
      </w:r>
      <w:proofErr w:type="spellStart"/>
      <w:r w:rsidRPr="00697459">
        <w:rPr>
          <w:rFonts w:ascii="Times New Roman" w:hAnsi="Times New Roman" w:cs="Times New Roman"/>
          <w:sz w:val="28"/>
          <w:szCs w:val="28"/>
        </w:rPr>
        <w:t>Клочковым</w:t>
      </w:r>
      <w:proofErr w:type="spellEnd"/>
      <w:r w:rsidRPr="00697459">
        <w:rPr>
          <w:rFonts w:ascii="Times New Roman" w:hAnsi="Times New Roman" w:cs="Times New Roman"/>
          <w:sz w:val="28"/>
          <w:szCs w:val="28"/>
        </w:rPr>
        <w:t xml:space="preserve">, которая надолго задержала более 30 танков противника на подступах к Москве. Всю страну облетели слова </w:t>
      </w:r>
      <w:r>
        <w:rPr>
          <w:rFonts w:ascii="Times New Roman" w:hAnsi="Times New Roman" w:cs="Times New Roman"/>
          <w:sz w:val="28"/>
          <w:szCs w:val="28"/>
        </w:rPr>
        <w:t xml:space="preserve"> солдата</w:t>
      </w:r>
      <w:r w:rsidRPr="00697459">
        <w:rPr>
          <w:rFonts w:ascii="Times New Roman" w:hAnsi="Times New Roman" w:cs="Times New Roman"/>
          <w:sz w:val="28"/>
          <w:szCs w:val="28"/>
        </w:rPr>
        <w:t xml:space="preserve">: «……» Какие это были слова? </w:t>
      </w:r>
    </w:p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42C5" w:rsidRPr="0030299D" w:rsidRDefault="00EC42C5" w:rsidP="00EC42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A45886">
        <w:rPr>
          <w:rFonts w:ascii="Times New Roman" w:hAnsi="Times New Roman" w:cs="Times New Roman"/>
          <w:sz w:val="28"/>
          <w:szCs w:val="28"/>
        </w:rPr>
        <w:t xml:space="preserve"> 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>Назовите советского политика, который 22 июня 1941 года выступил по радио со словами: «Наше дело правое, враг будет разбит, победа будет за нами!»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2C5" w:rsidRDefault="00EC42C5" w:rsidP="00EC42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C42C5" w:rsidRPr="00697459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C5" w:rsidRPr="00EF6A6F" w:rsidRDefault="00EC42C5" w:rsidP="00EC42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F6A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6A6F">
        <w:rPr>
          <w:rFonts w:ascii="Times New Roman" w:hAnsi="Times New Roman" w:cs="Times New Roman"/>
          <w:sz w:val="28"/>
          <w:szCs w:val="28"/>
        </w:rPr>
        <w:t xml:space="preserve">. </w:t>
      </w:r>
      <w:r w:rsidRPr="00EF6A6F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сражениями и годами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6"/>
        <w:gridCol w:w="4505"/>
        <w:gridCol w:w="1793"/>
      </w:tblGrid>
      <w:tr w:rsidR="00EC42C5" w:rsidRPr="00EF6A6F" w:rsidTr="00B8132D"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блокады Ленинграда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1943 г.</w:t>
            </w:r>
          </w:p>
        </w:tc>
      </w:tr>
      <w:tr w:rsidR="00EC42C5" w:rsidRPr="00EF6A6F" w:rsidTr="00B8132D"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Форсирование Днепра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1944 г.</w:t>
            </w:r>
          </w:p>
        </w:tc>
      </w:tr>
      <w:tr w:rsidR="00EC42C5" w:rsidRPr="00EF6A6F" w:rsidTr="00B8132D"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Варшавы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1944г.</w:t>
            </w:r>
          </w:p>
        </w:tc>
      </w:tr>
      <w:tr w:rsidR="00EC42C5" w:rsidRPr="00EF6A6F" w:rsidTr="00B8132D"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Корсунь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Шевченковская операция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1945 г.</w:t>
            </w:r>
          </w:p>
        </w:tc>
      </w:tr>
      <w:tr w:rsidR="00EC42C5" w:rsidRPr="00EF6A6F" w:rsidTr="00B8132D"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Берлинская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1941-1942 гг.</w:t>
            </w:r>
          </w:p>
        </w:tc>
      </w:tr>
      <w:tr w:rsidR="00EC42C5" w:rsidRPr="00EF6A6F" w:rsidTr="00B8132D"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1942-1943 гг.</w:t>
            </w:r>
          </w:p>
        </w:tc>
      </w:tr>
      <w:tr w:rsidR="00EC42C5" w:rsidRPr="00EF6A6F" w:rsidTr="00B8132D"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1943 г.</w:t>
            </w:r>
          </w:p>
        </w:tc>
      </w:tr>
      <w:tr w:rsidR="00EC42C5" w:rsidRPr="00EF6A6F" w:rsidTr="00B8132D"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EC42C5" w:rsidRPr="00EF6A6F" w:rsidRDefault="00EC42C5" w:rsidP="00B813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6F">
              <w:rPr>
                <w:rFonts w:ascii="Times New Roman" w:eastAsia="Times New Roman" w:hAnsi="Times New Roman" w:cs="Times New Roman"/>
                <w:sz w:val="28"/>
                <w:szCs w:val="28"/>
              </w:rPr>
              <w:t>1945 г.</w:t>
            </w:r>
          </w:p>
        </w:tc>
      </w:tr>
    </w:tbl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458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битвы было возведено здание музея-панорамы  в Волгограде?</w:t>
      </w:r>
    </w:p>
    <w:p w:rsidR="00EC42C5" w:rsidRPr="00A45886" w:rsidRDefault="00EC42C5" w:rsidP="00EC42C5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C42C5" w:rsidRPr="0030299D" w:rsidRDefault="00EC42C5" w:rsidP="00EC42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45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5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>Назовите столицы трёх 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арств, расположенных на Дунае, 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>освобождённых Советской Армией от фашистских оккупантов?</w:t>
      </w:r>
    </w:p>
    <w:p w:rsidR="00EC42C5" w:rsidRDefault="00EC42C5" w:rsidP="00EC42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C42C5" w:rsidRPr="00A45886" w:rsidRDefault="00EC42C5" w:rsidP="00EC42C5">
      <w:pPr>
        <w:spacing w:after="0" w:line="240" w:lineRule="auto"/>
        <w:ind w:right="1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>В честь какого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средневекового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 xml:space="preserve"> полководца немецкие захватчики назвали один из своих захватнических планов?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чем состояла суть этой операции и чем закончилась?</w:t>
      </w:r>
    </w:p>
    <w:p w:rsidR="00EC42C5" w:rsidRDefault="00EC42C5" w:rsidP="00EC42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C42C5" w:rsidRPr="0030299D" w:rsidRDefault="00EC42C5" w:rsidP="00EC42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45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45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 xml:space="preserve">Гитлер решил лично возглавить военные операции на восточном фронте. В </w:t>
      </w:r>
      <w:r>
        <w:rPr>
          <w:rFonts w:ascii="Times New Roman" w:eastAsia="Times New Roman" w:hAnsi="Times New Roman" w:cs="Times New Roman"/>
          <w:sz w:val="28"/>
          <w:szCs w:val="28"/>
        </w:rPr>
        <w:t>приказе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 xml:space="preserve"> сообщалось, что Москва должна быть окружена так, чтобы ни один житель не мог покинуть её, планировалось затопление и превращение города в огромное море. Какое кодовое название получила эта операция?</w:t>
      </w:r>
    </w:p>
    <w:p w:rsidR="00EC42C5" w:rsidRDefault="00EC42C5" w:rsidP="00EC42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C42C5" w:rsidRPr="0030299D" w:rsidRDefault="00EC42C5" w:rsidP="00EC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>Какая страна была освобождена советскими войсками после взятия Берлина в 1945 году?</w:t>
      </w:r>
    </w:p>
    <w:p w:rsidR="00EC42C5" w:rsidRDefault="00EC42C5" w:rsidP="00EC42C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EC42C5" w:rsidRPr="0030299D" w:rsidRDefault="00EC42C5" w:rsidP="00EC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17. </w:t>
      </w:r>
      <w:r w:rsidRPr="0030299D">
        <w:rPr>
          <w:rFonts w:ascii="Times New Roman" w:eastAsia="Times New Roman" w:hAnsi="Times New Roman" w:cs="Times New Roman"/>
          <w:sz w:val="28"/>
          <w:szCs w:val="28"/>
        </w:rPr>
        <w:t xml:space="preserve">Кто был главным обвинителем от СССР на Нюрнбергском судебном </w:t>
      </w:r>
      <w:proofErr w:type="gramStart"/>
      <w:r w:rsidRPr="0030299D">
        <w:rPr>
          <w:rFonts w:ascii="Times New Roman" w:eastAsia="Times New Roman" w:hAnsi="Times New Roman" w:cs="Times New Roman"/>
          <w:sz w:val="28"/>
          <w:szCs w:val="28"/>
        </w:rPr>
        <w:t>процессе над нацистами</w:t>
      </w:r>
      <w:proofErr w:type="gramEnd"/>
      <w:r w:rsidRPr="0030299D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2C5" w:rsidRDefault="00EC42C5" w:rsidP="00EC42C5">
      <w:pPr>
        <w:spacing w:after="0" w:line="240" w:lineRule="auto"/>
        <w:ind w:right="1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C42C5" w:rsidRDefault="00EC42C5" w:rsidP="00EC42C5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81CAB">
        <w:rPr>
          <w:rFonts w:ascii="Times New Roman" w:eastAsia="Times New Roman" w:hAnsi="Times New Roman" w:cs="Times New Roman"/>
          <w:sz w:val="28"/>
          <w:szCs w:val="28"/>
        </w:rPr>
        <w:t xml:space="preserve">. В каких районах осуществлялись данные военные операции? </w:t>
      </w:r>
      <w:proofErr w:type="gramStart"/>
      <w:r w:rsidRPr="00281CAB">
        <w:rPr>
          <w:rFonts w:ascii="Times New Roman" w:eastAsia="Times New Roman" w:hAnsi="Times New Roman" w:cs="Times New Roman"/>
          <w:sz w:val="28"/>
          <w:szCs w:val="28"/>
        </w:rPr>
        <w:t xml:space="preserve">Какие из них были разработаны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советским, а какие -</w:t>
      </w:r>
      <w:r w:rsidRPr="00281CAB">
        <w:rPr>
          <w:rFonts w:ascii="Times New Roman" w:eastAsia="Times New Roman" w:hAnsi="Times New Roman" w:cs="Times New Roman"/>
          <w:sz w:val="28"/>
          <w:szCs w:val="28"/>
        </w:rPr>
        <w:t xml:space="preserve"> немецким командованием?</w:t>
      </w:r>
      <w:proofErr w:type="gramEnd"/>
    </w:p>
    <w:p w:rsidR="00EC42C5" w:rsidRPr="00281CAB" w:rsidRDefault="00EC42C5" w:rsidP="00EC42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7"/>
        <w:gridCol w:w="3795"/>
      </w:tblGrid>
      <w:tr w:rsidR="00EC42C5" w:rsidRPr="00281CAB" w:rsidTr="00B8132D"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Багратион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</w:t>
            </w:r>
          </w:p>
        </w:tc>
      </w:tr>
      <w:tr w:rsidR="00EC42C5" w:rsidRPr="00281CAB" w:rsidTr="00B8132D"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Белоруссия и Литва</w:t>
            </w:r>
          </w:p>
        </w:tc>
      </w:tr>
      <w:tr w:rsidR="00EC42C5" w:rsidRPr="00281CAB" w:rsidTr="00B8132D"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Белгород и Харьков</w:t>
            </w:r>
          </w:p>
        </w:tc>
      </w:tr>
      <w:tr w:rsidR="00EC42C5" w:rsidRPr="00281CAB" w:rsidTr="00B8132D"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Тайфун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Орел</w:t>
            </w:r>
          </w:p>
        </w:tc>
      </w:tr>
      <w:tr w:rsidR="00EC42C5" w:rsidRPr="00281CAB" w:rsidTr="00B8132D"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Уран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EC42C5" w:rsidRPr="00281CAB" w:rsidTr="00B8132D"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Цитадель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EC42C5" w:rsidRPr="00281CAB" w:rsidRDefault="00EC42C5" w:rsidP="00B813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281CA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</w:t>
            </w:r>
          </w:p>
        </w:tc>
      </w:tr>
    </w:tbl>
    <w:p w:rsidR="00EC42C5" w:rsidRDefault="00EC42C5" w:rsidP="00EC42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Какое событие произошло в феврале 1943 года на вершине Эльбруса? С чем это связано?</w:t>
      </w:r>
    </w:p>
    <w:p w:rsidR="00EC42C5" w:rsidRDefault="00EC42C5" w:rsidP="00EC4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42C5" w:rsidRDefault="00EC42C5" w:rsidP="00EC42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  Что объединяет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блауфукс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платинфукс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реннтир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EC42C5" w:rsidRPr="00281CAB" w:rsidRDefault="00EC42C5" w:rsidP="00EC42C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9E6" w:rsidRDefault="001D69E6"/>
    <w:sectPr w:rsidR="001D69E6" w:rsidSect="00A9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F7"/>
    <w:multiLevelType w:val="multilevel"/>
    <w:tmpl w:val="A7C607B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EC42C5"/>
    <w:rsid w:val="001D69E6"/>
    <w:rsid w:val="001E3CEE"/>
    <w:rsid w:val="00661DC7"/>
    <w:rsid w:val="007F2BF1"/>
    <w:rsid w:val="00A913A2"/>
    <w:rsid w:val="00EC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42C5"/>
  </w:style>
  <w:style w:type="character" w:styleId="a3">
    <w:name w:val="Strong"/>
    <w:basedOn w:val="a0"/>
    <w:uiPriority w:val="22"/>
    <w:qFormat/>
    <w:rsid w:val="00EC42C5"/>
    <w:rPr>
      <w:b/>
      <w:bCs/>
    </w:rPr>
  </w:style>
  <w:style w:type="paragraph" w:styleId="a4">
    <w:name w:val="Normal (Web)"/>
    <w:basedOn w:val="a"/>
    <w:uiPriority w:val="99"/>
    <w:unhideWhenUsed/>
    <w:rsid w:val="00EC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C4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532</Words>
  <Characters>3035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Акцент</cp:lastModifiedBy>
  <cp:revision>5</cp:revision>
  <dcterms:created xsi:type="dcterms:W3CDTF">2015-01-16T03:16:00Z</dcterms:created>
  <dcterms:modified xsi:type="dcterms:W3CDTF">2015-01-19T03:00:00Z</dcterms:modified>
</cp:coreProperties>
</file>