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7C" w:rsidRPr="008D4F7C" w:rsidRDefault="008D4F7C" w:rsidP="00D57EF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сезон городской лиги «Что?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Где? Когда?»,</w:t>
      </w:r>
    </w:p>
    <w:p w:rsidR="00D57EF3" w:rsidRPr="008D4F7C" w:rsidRDefault="00D57EF3" w:rsidP="00D57EF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  <w:lang w:val="en-US"/>
        </w:rPr>
        <w:t>XIV</w:t>
      </w: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  <w:t xml:space="preserve"> интеллектуальный сезон</w:t>
      </w:r>
    </w:p>
    <w:p w:rsidR="008026EF" w:rsidRPr="008D4F7C" w:rsidRDefault="00D57EF3" w:rsidP="008D4F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  <w:t>Школьной лиги Иркутской области по «Что? Где? Когда?»</w:t>
      </w:r>
      <w:r w:rsidR="008D4F7C"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  <w:t>,</w:t>
      </w:r>
    </w:p>
    <w:p w:rsidR="008D4F7C" w:rsidRPr="008D4F7C" w:rsidRDefault="008D4F7C" w:rsidP="00D57E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Молодежный Кубок мира по «Что? Где? Когда?»</w:t>
      </w:r>
    </w:p>
    <w:p w:rsidR="00D57EF3" w:rsidRDefault="00D57EF3" w:rsidP="00D57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lightGray"/>
          <w:shd w:val="clear" w:color="auto" w:fill="FFFFFF"/>
        </w:rPr>
        <w:t>ЗАЯВКА НА УЧАСТИЕ</w:t>
      </w:r>
    </w:p>
    <w:p w:rsidR="00D57EF3" w:rsidRDefault="00D57EF3" w:rsidP="00D57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___________________________</w:t>
      </w: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команды___________________________________</w:t>
      </w: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</w:t>
      </w:r>
    </w:p>
    <w:tbl>
      <w:tblPr>
        <w:tblStyle w:val="a3"/>
        <w:tblW w:w="0" w:type="auto"/>
        <w:tblLook w:val="04A0"/>
      </w:tblPr>
      <w:tblGrid>
        <w:gridCol w:w="484"/>
        <w:gridCol w:w="5926"/>
        <w:gridCol w:w="3161"/>
      </w:tblGrid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D57EF3">
        <w:tc>
          <w:tcPr>
            <w:tcW w:w="392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Имя, должность руководителя команды</w:t>
      </w:r>
    </w:p>
    <w:p w:rsidR="00D57EF3" w:rsidRP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D57EF3" w:rsidRPr="00D57EF3" w:rsidSect="0080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EF3"/>
    <w:rsid w:val="002962DC"/>
    <w:rsid w:val="0047324E"/>
    <w:rsid w:val="008026EF"/>
    <w:rsid w:val="008D4F7C"/>
    <w:rsid w:val="009140B1"/>
    <w:rsid w:val="00D5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Акцент</dc:creator>
  <cp:keywords/>
  <dc:description/>
  <cp:lastModifiedBy>Акцент</cp:lastModifiedBy>
  <cp:revision>6</cp:revision>
  <dcterms:created xsi:type="dcterms:W3CDTF">2016-09-15T02:38:00Z</dcterms:created>
  <dcterms:modified xsi:type="dcterms:W3CDTF">2016-09-15T02:58:00Z</dcterms:modified>
</cp:coreProperties>
</file>