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B" w:rsidRPr="00E8305F" w:rsidRDefault="005D0351" w:rsidP="008E4C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05F">
        <w:rPr>
          <w:rFonts w:ascii="Times New Roman" w:hAnsi="Times New Roman" w:cs="Times New Roman"/>
          <w:b/>
          <w:sz w:val="20"/>
          <w:szCs w:val="20"/>
        </w:rPr>
        <w:t xml:space="preserve">Анкета для </w:t>
      </w:r>
      <w:r w:rsidR="008E4C9E" w:rsidRPr="00E8305F">
        <w:rPr>
          <w:rFonts w:ascii="Times New Roman" w:hAnsi="Times New Roman" w:cs="Times New Roman"/>
          <w:b/>
          <w:sz w:val="20"/>
          <w:szCs w:val="20"/>
        </w:rPr>
        <w:t>организаций</w:t>
      </w:r>
      <w:r w:rsidR="007378BA" w:rsidRPr="007378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8BA">
        <w:rPr>
          <w:rFonts w:ascii="Times New Roman" w:hAnsi="Times New Roman" w:cs="Times New Roman"/>
          <w:b/>
          <w:sz w:val="20"/>
          <w:szCs w:val="20"/>
        </w:rPr>
        <w:t xml:space="preserve">(в т. ч. </w:t>
      </w:r>
      <w:r w:rsidR="007378BA" w:rsidRPr="00E8305F">
        <w:rPr>
          <w:rFonts w:ascii="Times New Roman" w:hAnsi="Times New Roman" w:cs="Times New Roman"/>
          <w:b/>
          <w:sz w:val="20"/>
          <w:szCs w:val="20"/>
        </w:rPr>
        <w:t>общественных</w:t>
      </w:r>
      <w:r w:rsidR="007378BA">
        <w:rPr>
          <w:rFonts w:ascii="Times New Roman" w:hAnsi="Times New Roman" w:cs="Times New Roman"/>
          <w:b/>
          <w:sz w:val="20"/>
          <w:szCs w:val="20"/>
        </w:rPr>
        <w:t>)</w:t>
      </w:r>
      <w:r w:rsidR="008E4C9E" w:rsidRPr="00E8305F">
        <w:rPr>
          <w:rFonts w:ascii="Times New Roman" w:hAnsi="Times New Roman" w:cs="Times New Roman"/>
          <w:b/>
          <w:sz w:val="20"/>
          <w:szCs w:val="20"/>
        </w:rPr>
        <w:t>, принимающих участие в СВО</w:t>
      </w:r>
    </w:p>
    <w:p w:rsidR="008E4C9E" w:rsidRPr="005D0351" w:rsidRDefault="008E4C9E" w:rsidP="008E4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4C9E" w:rsidRPr="000A6E94" w:rsidRDefault="008E4C9E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Наименование организации</w:t>
      </w:r>
      <w:r w:rsidR="000A6E94" w:rsidRPr="000A6E94">
        <w:rPr>
          <w:rFonts w:ascii="Times New Roman" w:hAnsi="Times New Roman" w:cs="Times New Roman"/>
          <w:sz w:val="20"/>
          <w:szCs w:val="20"/>
        </w:rPr>
        <w:t>_____________________________________</w:t>
      </w:r>
      <w:bookmarkStart w:id="0" w:name="_GoBack"/>
      <w:bookmarkEnd w:id="0"/>
      <w:r w:rsidR="000A6E94" w:rsidRPr="000A6E94">
        <w:rPr>
          <w:rFonts w:ascii="Times New Roman" w:hAnsi="Times New Roman" w:cs="Times New Roman"/>
          <w:sz w:val="20"/>
          <w:szCs w:val="20"/>
        </w:rPr>
        <w:t>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E3C53">
        <w:rPr>
          <w:rFonts w:ascii="Times New Roman" w:hAnsi="Times New Roman" w:cs="Times New Roman"/>
          <w:sz w:val="20"/>
          <w:szCs w:val="20"/>
        </w:rPr>
        <w:t>_</w:t>
      </w:r>
    </w:p>
    <w:p w:rsidR="008E4C9E" w:rsidRDefault="008E4C9E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создания</w:t>
      </w:r>
      <w:r w:rsidR="000A6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E4C9E" w:rsidRPr="000A6E94" w:rsidRDefault="008E4C9E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3E3C53">
        <w:rPr>
          <w:rFonts w:ascii="Times New Roman" w:hAnsi="Times New Roman" w:cs="Times New Roman"/>
          <w:b/>
          <w:sz w:val="20"/>
          <w:szCs w:val="20"/>
        </w:rPr>
        <w:t xml:space="preserve"> ФИО, (указать телефон, </w:t>
      </w:r>
      <w:r w:rsidR="003E3C5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3E3C53" w:rsidRPr="003E3C53">
        <w:rPr>
          <w:rFonts w:ascii="Times New Roman" w:hAnsi="Times New Roman" w:cs="Times New Roman"/>
          <w:b/>
          <w:sz w:val="20"/>
          <w:szCs w:val="20"/>
        </w:rPr>
        <w:t>-</w:t>
      </w:r>
      <w:r w:rsidR="003E3C5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3E3C53">
        <w:rPr>
          <w:rFonts w:ascii="Times New Roman" w:hAnsi="Times New Roman" w:cs="Times New Roman"/>
          <w:b/>
          <w:sz w:val="20"/>
          <w:szCs w:val="20"/>
        </w:rPr>
        <w:t>)</w:t>
      </w:r>
      <w:r w:rsidR="000A6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E94" w:rsidRPr="000A6E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3E3C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</w:t>
      </w:r>
    </w:p>
    <w:p w:rsidR="005D0351" w:rsidRPr="006F67B4" w:rsidRDefault="00FC3567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67B4">
        <w:rPr>
          <w:rFonts w:ascii="Times New Roman" w:hAnsi="Times New Roman" w:cs="Times New Roman"/>
          <w:b/>
          <w:sz w:val="20"/>
          <w:szCs w:val="20"/>
        </w:rPr>
        <w:t>По какому направлению ведет деятельность Ваша организация?</w:t>
      </w:r>
      <w:r w:rsidR="005D0351" w:rsidRPr="006F67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0351" w:rsidRPr="006F67B4" w:rsidRDefault="00E40D02" w:rsidP="000A6E94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D0351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C3567" w:rsidRDefault="00A363E9" w:rsidP="00165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E75D6" w:rsidRPr="00E56195" w:rsidRDefault="001E75D6" w:rsidP="00E56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A589E" w:rsidRPr="005D0351" w:rsidRDefault="00A363E9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Главная </w:t>
      </w:r>
      <w:r w:rsidR="006A589E" w:rsidRPr="005D0351">
        <w:rPr>
          <w:rFonts w:ascii="Times New Roman" w:hAnsi="Times New Roman" w:cs="Times New Roman"/>
          <w:b/>
          <w:sz w:val="20"/>
          <w:szCs w:val="20"/>
        </w:rPr>
        <w:t>цель Вашей организации?</w:t>
      </w:r>
    </w:p>
    <w:p w:rsidR="001E75D6" w:rsidRDefault="00E40D02" w:rsidP="00A363E9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D0351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A363E9">
        <w:rPr>
          <w:rFonts w:ascii="Times New Roman" w:hAnsi="Times New Roman" w:cs="Times New Roman"/>
          <w:sz w:val="20"/>
          <w:szCs w:val="20"/>
        </w:rPr>
        <w:t>__________________________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363E9" w:rsidRDefault="00A363E9" w:rsidP="00A363E9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40D02" w:rsidRPr="00E40D02" w:rsidRDefault="00E40D02" w:rsidP="00E40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05F" w:rsidRPr="000A6E94" w:rsidRDefault="00E070F9" w:rsidP="00E8305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05F">
        <w:rPr>
          <w:rFonts w:ascii="Times New Roman" w:hAnsi="Times New Roman" w:cs="Times New Roman"/>
          <w:b/>
          <w:sz w:val="20"/>
          <w:szCs w:val="20"/>
        </w:rPr>
        <w:t>Виды д</w:t>
      </w:r>
      <w:r w:rsidR="009F1498" w:rsidRPr="00E8305F">
        <w:rPr>
          <w:rFonts w:ascii="Times New Roman" w:hAnsi="Times New Roman" w:cs="Times New Roman"/>
          <w:b/>
          <w:sz w:val="20"/>
          <w:szCs w:val="20"/>
        </w:rPr>
        <w:t>еятельност</w:t>
      </w:r>
      <w:r w:rsidRPr="00E8305F">
        <w:rPr>
          <w:rFonts w:ascii="Times New Roman" w:hAnsi="Times New Roman" w:cs="Times New Roman"/>
          <w:b/>
          <w:sz w:val="20"/>
          <w:szCs w:val="20"/>
        </w:rPr>
        <w:t>и</w:t>
      </w:r>
      <w:r w:rsidR="009F1498" w:rsidRPr="00E8305F">
        <w:rPr>
          <w:rFonts w:ascii="Times New Roman" w:hAnsi="Times New Roman" w:cs="Times New Roman"/>
          <w:b/>
          <w:sz w:val="20"/>
          <w:szCs w:val="20"/>
        </w:rPr>
        <w:t xml:space="preserve"> Вашей организации</w:t>
      </w:r>
      <w:r w:rsidR="00997BC9">
        <w:rPr>
          <w:rFonts w:ascii="Times New Roman" w:hAnsi="Times New Roman" w:cs="Times New Roman"/>
          <w:b/>
          <w:sz w:val="20"/>
          <w:szCs w:val="20"/>
        </w:rPr>
        <w:t xml:space="preserve"> по поддержке СВО</w:t>
      </w:r>
      <w:r w:rsidR="009F1498" w:rsidRPr="00E830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305F" w:rsidRPr="000A6E94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0A6E94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97BC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8305F" w:rsidRPr="000A6E94" w:rsidRDefault="00E8305F" w:rsidP="00E8305F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A6E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0A6E94" w:rsidRPr="000A6E9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8305F" w:rsidRDefault="00E8305F" w:rsidP="00E8305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4593C" w:rsidRDefault="00BE47DE" w:rsidP="00E5619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Перечислите проек</w:t>
      </w:r>
      <w:r w:rsidR="00D4593C">
        <w:rPr>
          <w:rFonts w:ascii="Times New Roman" w:hAnsi="Times New Roman" w:cs="Times New Roman"/>
          <w:b/>
          <w:sz w:val="20"/>
          <w:szCs w:val="20"/>
        </w:rPr>
        <w:t>ты</w:t>
      </w:r>
      <w:r w:rsidR="000A6E94">
        <w:rPr>
          <w:rFonts w:ascii="Times New Roman" w:hAnsi="Times New Roman" w:cs="Times New Roman"/>
          <w:b/>
          <w:sz w:val="20"/>
          <w:szCs w:val="20"/>
        </w:rPr>
        <w:t>, реализованные и реализуемые:</w:t>
      </w:r>
    </w:p>
    <w:p w:rsidR="000A6E94" w:rsidRDefault="000A6E94" w:rsidP="000A6E9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462" w:type="dxa"/>
        <w:jc w:val="center"/>
        <w:tblLook w:val="04A0" w:firstRow="1" w:lastRow="0" w:firstColumn="1" w:lastColumn="0" w:noHBand="0" w:noVBand="1"/>
      </w:tblPr>
      <w:tblGrid>
        <w:gridCol w:w="559"/>
        <w:gridCol w:w="1602"/>
        <w:gridCol w:w="1283"/>
        <w:gridCol w:w="1119"/>
        <w:gridCol w:w="1270"/>
        <w:gridCol w:w="1607"/>
        <w:gridCol w:w="1504"/>
        <w:gridCol w:w="1518"/>
      </w:tblGrid>
      <w:tr w:rsidR="00997BC9" w:rsidTr="00997BC9">
        <w:trPr>
          <w:jc w:val="center"/>
        </w:trPr>
        <w:tc>
          <w:tcPr>
            <w:tcW w:w="559" w:type="dxa"/>
            <w:vAlign w:val="center"/>
          </w:tcPr>
          <w:p w:rsidR="00997BC9" w:rsidRDefault="00997BC9" w:rsidP="00220589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997BC9" w:rsidRDefault="00997BC9" w:rsidP="00220589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1283" w:type="dxa"/>
            <w:vAlign w:val="center"/>
          </w:tcPr>
          <w:p w:rsidR="00997BC9" w:rsidRDefault="00997BC9" w:rsidP="00220589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19" w:type="dxa"/>
            <w:vAlign w:val="center"/>
          </w:tcPr>
          <w:p w:rsidR="00997BC9" w:rsidRDefault="00997BC9" w:rsidP="00220589">
            <w:pPr>
              <w:pStyle w:val="a4"/>
              <w:ind w:left="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270" w:type="dxa"/>
            <w:vAlign w:val="center"/>
          </w:tcPr>
          <w:p w:rsidR="00997BC9" w:rsidRDefault="00997BC9" w:rsidP="002205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607" w:type="dxa"/>
          </w:tcPr>
          <w:p w:rsidR="00997BC9" w:rsidRDefault="00997BC9" w:rsidP="00220589">
            <w:pPr>
              <w:pStyle w:val="a4"/>
              <w:ind w:left="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</w:tc>
        <w:tc>
          <w:tcPr>
            <w:tcW w:w="1504" w:type="dxa"/>
            <w:vAlign w:val="center"/>
          </w:tcPr>
          <w:p w:rsidR="00997BC9" w:rsidRDefault="00997BC9" w:rsidP="00220589">
            <w:pPr>
              <w:pStyle w:val="a4"/>
              <w:ind w:left="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проекта</w:t>
            </w: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BC9" w:rsidTr="00997BC9">
        <w:trPr>
          <w:jc w:val="center"/>
        </w:trPr>
        <w:tc>
          <w:tcPr>
            <w:tcW w:w="559" w:type="dxa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C9" w:rsidRDefault="00997BC9" w:rsidP="000A6E94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97BC9" w:rsidRDefault="00997BC9" w:rsidP="000A6E94">
            <w:pPr>
              <w:pStyle w:val="a4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997BC9" w:rsidRDefault="00997BC9" w:rsidP="000A6E94">
            <w:pPr>
              <w:pStyle w:val="a4"/>
              <w:ind w:left="31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997BC9" w:rsidRDefault="00997BC9" w:rsidP="000A6E94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97BC9" w:rsidRDefault="00997BC9" w:rsidP="000A6E94">
            <w:pPr>
              <w:pStyle w:val="a4"/>
              <w:ind w:left="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997BC9" w:rsidRDefault="00997BC9" w:rsidP="000A6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6E94" w:rsidRPr="000A6E94" w:rsidRDefault="000A6E94" w:rsidP="000A6E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5764" w:rsidRDefault="00A65764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Фотографии вашей деятельности</w:t>
      </w:r>
      <w:r w:rsidR="00997BC9">
        <w:rPr>
          <w:rFonts w:ascii="Times New Roman" w:hAnsi="Times New Roman" w:cs="Times New Roman"/>
          <w:b/>
          <w:sz w:val="20"/>
          <w:szCs w:val="20"/>
        </w:rPr>
        <w:t xml:space="preserve"> по поддержке участников СВО</w:t>
      </w:r>
      <w:r>
        <w:rPr>
          <w:rFonts w:ascii="Times New Roman" w:hAnsi="Times New Roman" w:cs="Times New Roman"/>
          <w:b/>
          <w:sz w:val="20"/>
          <w:szCs w:val="20"/>
        </w:rPr>
        <w:t xml:space="preserve">  (прислать отдельным файлом на </w:t>
      </w:r>
      <w:hyperlink r:id="rId7" w:history="1">
        <w:r w:rsidRPr="00CC052E">
          <w:rPr>
            <w:rStyle w:val="a7"/>
            <w:rFonts w:ascii="Times New Roman" w:hAnsi="Times New Roman" w:cs="Times New Roman"/>
            <w:b/>
            <w:sz w:val="20"/>
            <w:szCs w:val="20"/>
          </w:rPr>
          <w:t>metod@uicbs.ru</w:t>
        </w:r>
      </w:hyperlink>
      <w:r w:rsidR="00D64C62">
        <w:rPr>
          <w:rFonts w:ascii="Times New Roman" w:hAnsi="Times New Roman" w:cs="Times New Roman"/>
          <w:b/>
          <w:sz w:val="20"/>
          <w:szCs w:val="20"/>
        </w:rPr>
        <w:t>)</w:t>
      </w:r>
    </w:p>
    <w:p w:rsidR="00A65764" w:rsidRDefault="00A65764" w:rsidP="00A6576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A589E" w:rsidRPr="007031C5" w:rsidRDefault="009F1498" w:rsidP="0016505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Количество </w:t>
      </w:r>
      <w:r w:rsidRPr="00E8305F">
        <w:rPr>
          <w:rFonts w:ascii="Times New Roman" w:hAnsi="Times New Roman" w:cs="Times New Roman"/>
          <w:b/>
          <w:sz w:val="20"/>
          <w:szCs w:val="20"/>
        </w:rPr>
        <w:t>штатных</w:t>
      </w:r>
      <w:r w:rsidRPr="009F14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031C5">
        <w:rPr>
          <w:rFonts w:ascii="Times New Roman" w:hAnsi="Times New Roman" w:cs="Times New Roman"/>
          <w:b/>
          <w:sz w:val="20"/>
          <w:szCs w:val="20"/>
        </w:rPr>
        <w:t xml:space="preserve">сотрудников в Вашей организации </w:t>
      </w:r>
      <w:r w:rsidR="007031C5" w:rsidRPr="007031C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EB0FCC" w:rsidRPr="007031C5" w:rsidRDefault="00EB0FCC" w:rsidP="0016505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A589E" w:rsidRPr="00BD636C" w:rsidRDefault="006A589E" w:rsidP="00BD636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636C">
        <w:rPr>
          <w:rFonts w:ascii="Times New Roman" w:hAnsi="Times New Roman" w:cs="Times New Roman"/>
          <w:b/>
          <w:sz w:val="20"/>
          <w:szCs w:val="20"/>
        </w:rPr>
        <w:t>Назовите людей, существенно помогающих/помогавших Вашей организации (советом, информацией, ресурсами). Укажите их ФИО и должность/место работы:</w:t>
      </w:r>
    </w:p>
    <w:p w:rsidR="00EB0FCC" w:rsidRPr="005D0351" w:rsidRDefault="00EB0FCC" w:rsidP="00165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351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FA3841">
        <w:rPr>
          <w:rFonts w:ascii="Times New Roman" w:hAnsi="Times New Roman" w:cs="Times New Roman"/>
          <w:sz w:val="20"/>
          <w:szCs w:val="20"/>
        </w:rPr>
        <w:t>_______</w:t>
      </w:r>
      <w:r w:rsidR="00E40D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3E3C5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645703" w:rsidRDefault="00645703" w:rsidP="00645703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F829D0" w:rsidRPr="00F829D0" w:rsidRDefault="00F829D0" w:rsidP="00F829D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084DE0">
        <w:rPr>
          <w:rFonts w:ascii="Times New Roman" w:hAnsi="Times New Roman" w:cs="Times New Roman"/>
          <w:b/>
          <w:sz w:val="20"/>
          <w:szCs w:val="20"/>
        </w:rPr>
        <w:t>Укажите проблемы и трудности, с которыми приходится сталкиваться в работе Вашей организации</w:t>
      </w:r>
    </w:p>
    <w:p w:rsidR="00E0320B" w:rsidRDefault="00E8305F" w:rsidP="00E8305F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031C5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E8305F" w:rsidRDefault="00E8305F" w:rsidP="00E8305F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031C5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C646A" w:rsidRPr="009E1376" w:rsidRDefault="009E1376" w:rsidP="009E1376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т</w:t>
      </w:r>
      <w:r w:rsidRPr="009E137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елефон для справок: </w:t>
      </w:r>
      <w:r w:rsidRPr="009E1376">
        <w:rPr>
          <w:rFonts w:ascii="Times New Roman" w:hAnsi="Times New Roman" w:cs="Times New Roman"/>
          <w:bCs/>
          <w:iCs/>
          <w:sz w:val="20"/>
          <w:szCs w:val="20"/>
        </w:rPr>
        <w:t>7</w:t>
      </w:r>
      <w:r w:rsidR="00E30033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Pr="009E1376">
        <w:rPr>
          <w:rFonts w:ascii="Times New Roman" w:hAnsi="Times New Roman" w:cs="Times New Roman"/>
          <w:bCs/>
          <w:iCs/>
          <w:sz w:val="20"/>
          <w:szCs w:val="20"/>
        </w:rPr>
        <w:t>52</w:t>
      </w:r>
      <w:r w:rsidR="00E30033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Pr="009E1376">
        <w:rPr>
          <w:rFonts w:ascii="Times New Roman" w:hAnsi="Times New Roman" w:cs="Times New Roman"/>
          <w:bCs/>
          <w:iCs/>
          <w:sz w:val="20"/>
          <w:szCs w:val="20"/>
        </w:rPr>
        <w:t xml:space="preserve">35 (по проекту СВО) </w:t>
      </w:r>
    </w:p>
    <w:p w:rsidR="009E1376" w:rsidRPr="009E1376" w:rsidRDefault="009E1376" w:rsidP="002C64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30033" w:rsidRDefault="00E30033" w:rsidP="002C64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30033" w:rsidRDefault="00E30033" w:rsidP="002C64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C646A" w:rsidRPr="009E1376" w:rsidRDefault="002C646A" w:rsidP="002C64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E1376">
        <w:rPr>
          <w:rFonts w:ascii="Times New Roman" w:hAnsi="Times New Roman" w:cs="Times New Roman"/>
          <w:b/>
          <w:bCs/>
          <w:iCs/>
          <w:sz w:val="20"/>
          <w:szCs w:val="20"/>
        </w:rPr>
        <w:t>Благодарим Вас за участие</w:t>
      </w:r>
      <w:r w:rsidR="00A65764" w:rsidRPr="009E137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 проекте</w:t>
      </w:r>
      <w:r w:rsidRPr="009E1376">
        <w:rPr>
          <w:rFonts w:ascii="Times New Roman" w:hAnsi="Times New Roman" w:cs="Times New Roman"/>
          <w:b/>
          <w:bCs/>
          <w:iCs/>
          <w:sz w:val="20"/>
          <w:szCs w:val="20"/>
        </w:rPr>
        <w:t>!</w:t>
      </w:r>
    </w:p>
    <w:p w:rsidR="006A589E" w:rsidRPr="009E1376" w:rsidRDefault="006A589E" w:rsidP="002C64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A589E" w:rsidRPr="009E1376" w:rsidSect="000A6E94">
      <w:pgSz w:w="11907" w:h="8391" w:orient="landscape" w:code="11"/>
      <w:pgMar w:top="488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627" w:rsidRDefault="00940627">
      <w:pPr>
        <w:spacing w:after="0" w:line="240" w:lineRule="auto"/>
      </w:pPr>
      <w:r>
        <w:separator/>
      </w:r>
    </w:p>
  </w:endnote>
  <w:endnote w:type="continuationSeparator" w:id="0">
    <w:p w:rsidR="00940627" w:rsidRDefault="0094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627" w:rsidRDefault="00940627">
      <w:pPr>
        <w:spacing w:after="0" w:line="240" w:lineRule="auto"/>
      </w:pPr>
      <w:r>
        <w:separator/>
      </w:r>
    </w:p>
  </w:footnote>
  <w:footnote w:type="continuationSeparator" w:id="0">
    <w:p w:rsidR="00940627" w:rsidRDefault="0094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9CB"/>
    <w:multiLevelType w:val="hybridMultilevel"/>
    <w:tmpl w:val="B1105B0E"/>
    <w:lvl w:ilvl="0" w:tplc="9ACC2D2E">
      <w:start w:val="1"/>
      <w:numFmt w:val="decimal"/>
      <w:suff w:val="space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9401FE7"/>
    <w:multiLevelType w:val="hybridMultilevel"/>
    <w:tmpl w:val="8E2CB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71B3"/>
    <w:multiLevelType w:val="multilevel"/>
    <w:tmpl w:val="44C2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A26F5"/>
    <w:multiLevelType w:val="hybridMultilevel"/>
    <w:tmpl w:val="8E2CB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5F4"/>
    <w:multiLevelType w:val="hybridMultilevel"/>
    <w:tmpl w:val="C6040926"/>
    <w:lvl w:ilvl="0" w:tplc="AE3E1A2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5B3B"/>
    <w:multiLevelType w:val="hybridMultilevel"/>
    <w:tmpl w:val="FC6C45E4"/>
    <w:lvl w:ilvl="0" w:tplc="FBA23A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07F1"/>
    <w:multiLevelType w:val="multilevel"/>
    <w:tmpl w:val="8DA8F124"/>
    <w:lvl w:ilvl="0">
      <w:start w:val="5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8138CD"/>
    <w:multiLevelType w:val="hybridMultilevel"/>
    <w:tmpl w:val="E51274AC"/>
    <w:lvl w:ilvl="0" w:tplc="708C0C8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7D3"/>
    <w:multiLevelType w:val="hybridMultilevel"/>
    <w:tmpl w:val="17D0DB9C"/>
    <w:lvl w:ilvl="0" w:tplc="F63AC1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C5E3B1A"/>
    <w:multiLevelType w:val="hybridMultilevel"/>
    <w:tmpl w:val="02AE197C"/>
    <w:lvl w:ilvl="0" w:tplc="B14E7D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27B"/>
    <w:multiLevelType w:val="hybridMultilevel"/>
    <w:tmpl w:val="410CB59E"/>
    <w:lvl w:ilvl="0" w:tplc="F91A232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5BF0"/>
    <w:multiLevelType w:val="hybridMultilevel"/>
    <w:tmpl w:val="E83273CA"/>
    <w:lvl w:ilvl="0" w:tplc="E1762B7E">
      <w:start w:val="1"/>
      <w:numFmt w:val="decimal"/>
      <w:suff w:val="space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E38580E"/>
    <w:multiLevelType w:val="hybridMultilevel"/>
    <w:tmpl w:val="6472FEE6"/>
    <w:lvl w:ilvl="0" w:tplc="EFFC22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58"/>
    <w:multiLevelType w:val="hybridMultilevel"/>
    <w:tmpl w:val="8E2CB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717E"/>
    <w:multiLevelType w:val="hybridMultilevel"/>
    <w:tmpl w:val="27682DC8"/>
    <w:lvl w:ilvl="0" w:tplc="C8F2A3D2">
      <w:start w:val="1"/>
      <w:numFmt w:val="decimal"/>
      <w:suff w:val="nothing"/>
      <w:lvlText w:val="%1)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6B923BB"/>
    <w:multiLevelType w:val="hybridMultilevel"/>
    <w:tmpl w:val="DDB857FC"/>
    <w:lvl w:ilvl="0" w:tplc="307EADB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6E07F92"/>
    <w:multiLevelType w:val="multilevel"/>
    <w:tmpl w:val="95DED348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D1AF7"/>
    <w:multiLevelType w:val="hybridMultilevel"/>
    <w:tmpl w:val="51A807EC"/>
    <w:lvl w:ilvl="0" w:tplc="61EE4D5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40E37"/>
    <w:multiLevelType w:val="hybridMultilevel"/>
    <w:tmpl w:val="837A72C6"/>
    <w:lvl w:ilvl="0" w:tplc="238E82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B6505"/>
    <w:multiLevelType w:val="hybridMultilevel"/>
    <w:tmpl w:val="36FCDA60"/>
    <w:lvl w:ilvl="0" w:tplc="F7D663A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39D68E1"/>
    <w:multiLevelType w:val="hybridMultilevel"/>
    <w:tmpl w:val="4DA6552C"/>
    <w:lvl w:ilvl="0" w:tplc="FD88DD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4963FCF"/>
    <w:multiLevelType w:val="hybridMultilevel"/>
    <w:tmpl w:val="A71A22C0"/>
    <w:lvl w:ilvl="0" w:tplc="5F0E1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5A16"/>
    <w:multiLevelType w:val="hybridMultilevel"/>
    <w:tmpl w:val="6472FEE6"/>
    <w:lvl w:ilvl="0" w:tplc="EFFC22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B5A45"/>
    <w:multiLevelType w:val="hybridMultilevel"/>
    <w:tmpl w:val="3DC06130"/>
    <w:lvl w:ilvl="0" w:tplc="90A46F8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1135F63"/>
    <w:multiLevelType w:val="hybridMultilevel"/>
    <w:tmpl w:val="5A6E94A0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9475CA2"/>
    <w:multiLevelType w:val="multilevel"/>
    <w:tmpl w:val="84204B8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FD27C05"/>
    <w:multiLevelType w:val="hybridMultilevel"/>
    <w:tmpl w:val="837A72C6"/>
    <w:lvl w:ilvl="0" w:tplc="238E82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2"/>
  </w:num>
  <w:num w:numId="5">
    <w:abstractNumId w:val="22"/>
  </w:num>
  <w:num w:numId="6">
    <w:abstractNumId w:val="18"/>
  </w:num>
  <w:num w:numId="7">
    <w:abstractNumId w:val="15"/>
  </w:num>
  <w:num w:numId="8">
    <w:abstractNumId w:val="20"/>
  </w:num>
  <w:num w:numId="9">
    <w:abstractNumId w:val="25"/>
  </w:num>
  <w:num w:numId="10">
    <w:abstractNumId w:val="11"/>
  </w:num>
  <w:num w:numId="11">
    <w:abstractNumId w:val="0"/>
  </w:num>
  <w:num w:numId="12">
    <w:abstractNumId w:val="8"/>
  </w:num>
  <w:num w:numId="13">
    <w:abstractNumId w:val="19"/>
  </w:num>
  <w:num w:numId="14">
    <w:abstractNumId w:val="24"/>
  </w:num>
  <w:num w:numId="15">
    <w:abstractNumId w:val="23"/>
  </w:num>
  <w:num w:numId="16">
    <w:abstractNumId w:val="10"/>
  </w:num>
  <w:num w:numId="17">
    <w:abstractNumId w:val="6"/>
  </w:num>
  <w:num w:numId="18">
    <w:abstractNumId w:val="7"/>
  </w:num>
  <w:num w:numId="19">
    <w:abstractNumId w:val="21"/>
  </w:num>
  <w:num w:numId="20">
    <w:abstractNumId w:val="26"/>
  </w:num>
  <w:num w:numId="21">
    <w:abstractNumId w:val="14"/>
  </w:num>
  <w:num w:numId="22">
    <w:abstractNumId w:val="17"/>
  </w:num>
  <w:num w:numId="23">
    <w:abstractNumId w:val="4"/>
  </w:num>
  <w:num w:numId="24">
    <w:abstractNumId w:val="5"/>
  </w:num>
  <w:num w:numId="25">
    <w:abstractNumId w:val="1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89E"/>
    <w:rsid w:val="00084DE0"/>
    <w:rsid w:val="000A394F"/>
    <w:rsid w:val="000A6E94"/>
    <w:rsid w:val="000D0400"/>
    <w:rsid w:val="0016505A"/>
    <w:rsid w:val="001A4EF8"/>
    <w:rsid w:val="001D39A4"/>
    <w:rsid w:val="001E75D6"/>
    <w:rsid w:val="001F1443"/>
    <w:rsid w:val="00220589"/>
    <w:rsid w:val="002456A1"/>
    <w:rsid w:val="00257293"/>
    <w:rsid w:val="00281E65"/>
    <w:rsid w:val="002C646A"/>
    <w:rsid w:val="003356E5"/>
    <w:rsid w:val="003E3C53"/>
    <w:rsid w:val="004304FA"/>
    <w:rsid w:val="0054389A"/>
    <w:rsid w:val="00565190"/>
    <w:rsid w:val="005C3BF2"/>
    <w:rsid w:val="005D0351"/>
    <w:rsid w:val="00603B2B"/>
    <w:rsid w:val="00615474"/>
    <w:rsid w:val="0063267B"/>
    <w:rsid w:val="00645703"/>
    <w:rsid w:val="0069573A"/>
    <w:rsid w:val="006A589E"/>
    <w:rsid w:val="006B09EC"/>
    <w:rsid w:val="006E455B"/>
    <w:rsid w:val="006F67B4"/>
    <w:rsid w:val="007031C5"/>
    <w:rsid w:val="007135A1"/>
    <w:rsid w:val="007378BA"/>
    <w:rsid w:val="007E3F4C"/>
    <w:rsid w:val="008900F9"/>
    <w:rsid w:val="008E4C9E"/>
    <w:rsid w:val="00940627"/>
    <w:rsid w:val="00997BC9"/>
    <w:rsid w:val="009A55BB"/>
    <w:rsid w:val="009E1376"/>
    <w:rsid w:val="009F1498"/>
    <w:rsid w:val="00A363E9"/>
    <w:rsid w:val="00A65764"/>
    <w:rsid w:val="00A66D79"/>
    <w:rsid w:val="00B00F66"/>
    <w:rsid w:val="00BA7E7D"/>
    <w:rsid w:val="00BD636C"/>
    <w:rsid w:val="00BE47DE"/>
    <w:rsid w:val="00C67110"/>
    <w:rsid w:val="00C94301"/>
    <w:rsid w:val="00CF350F"/>
    <w:rsid w:val="00D169D6"/>
    <w:rsid w:val="00D22B52"/>
    <w:rsid w:val="00D4593C"/>
    <w:rsid w:val="00D64C62"/>
    <w:rsid w:val="00DC7201"/>
    <w:rsid w:val="00DC7CC4"/>
    <w:rsid w:val="00DF70B3"/>
    <w:rsid w:val="00E0320B"/>
    <w:rsid w:val="00E070F9"/>
    <w:rsid w:val="00E30033"/>
    <w:rsid w:val="00E40D02"/>
    <w:rsid w:val="00E56195"/>
    <w:rsid w:val="00E66729"/>
    <w:rsid w:val="00E8305F"/>
    <w:rsid w:val="00EB0FCC"/>
    <w:rsid w:val="00F01073"/>
    <w:rsid w:val="00F45F23"/>
    <w:rsid w:val="00F65C9D"/>
    <w:rsid w:val="00F829D0"/>
    <w:rsid w:val="00FA3841"/>
    <w:rsid w:val="00FA5C77"/>
    <w:rsid w:val="00FC1E15"/>
    <w:rsid w:val="00FC3567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FC87"/>
  <w15:docId w15:val="{D9092669-961C-4269-BD0F-B83C60D7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A589E"/>
    <w:rPr>
      <w:rFonts w:ascii="Arial Unicode MS" w:eastAsia="Arial Unicode MS" w:hAnsi="Arial Unicode MS" w:cs="Arial Unicode MS"/>
      <w:spacing w:val="4"/>
      <w:sz w:val="16"/>
      <w:szCs w:val="16"/>
      <w:shd w:val="clear" w:color="auto" w:fill="FFFFFF"/>
    </w:rPr>
  </w:style>
  <w:style w:type="character" w:customStyle="1" w:styleId="6TimesNewRoman9pt">
    <w:name w:val="Основной текст (6) + Times New Roman;9 pt;Полужирный"/>
    <w:basedOn w:val="6"/>
    <w:rsid w:val="006A589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A589E"/>
    <w:pPr>
      <w:widowControl w:val="0"/>
      <w:shd w:val="clear" w:color="auto" w:fill="FFFFFF"/>
      <w:spacing w:after="0" w:line="0" w:lineRule="atLeast"/>
      <w:ind w:hanging="1680"/>
      <w:jc w:val="center"/>
    </w:pPr>
    <w:rPr>
      <w:rFonts w:ascii="Arial Unicode MS" w:eastAsia="Arial Unicode MS" w:hAnsi="Arial Unicode MS" w:cs="Arial Unicode MS"/>
      <w:spacing w:val="4"/>
      <w:sz w:val="16"/>
      <w:szCs w:val="16"/>
    </w:rPr>
  </w:style>
  <w:style w:type="character" w:customStyle="1" w:styleId="a3">
    <w:name w:val="Основной текст_"/>
    <w:basedOn w:val="a0"/>
    <w:link w:val="1"/>
    <w:rsid w:val="006A589E"/>
    <w:rPr>
      <w:rFonts w:ascii="Times New Roman" w:eastAsia="Times New Roman" w:hAnsi="Times New Roman" w:cs="Times New Roman"/>
      <w:b/>
      <w:bCs/>
      <w:spacing w:val="6"/>
      <w:sz w:val="32"/>
      <w:szCs w:val="32"/>
      <w:shd w:val="clear" w:color="auto" w:fill="FFFFFF"/>
    </w:rPr>
  </w:style>
  <w:style w:type="character" w:customStyle="1" w:styleId="9pt0pt">
    <w:name w:val="Основной текст + 9 pt;Интервал 0 pt"/>
    <w:basedOn w:val="a3"/>
    <w:rsid w:val="006A589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A589E"/>
    <w:pPr>
      <w:widowControl w:val="0"/>
      <w:shd w:val="clear" w:color="auto" w:fill="FFFFFF"/>
      <w:spacing w:before="3060" w:after="8280" w:line="624" w:lineRule="exact"/>
      <w:jc w:val="center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character" w:customStyle="1" w:styleId="2">
    <w:name w:val="Подпись к таблице (2)_"/>
    <w:basedOn w:val="a0"/>
    <w:link w:val="20"/>
    <w:rsid w:val="006A589E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6A58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4">
    <w:name w:val="List Paragraph"/>
    <w:basedOn w:val="a"/>
    <w:uiPriority w:val="34"/>
    <w:qFormat/>
    <w:rsid w:val="006A5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1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90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A6576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@uic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ИРКП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Валерий Галиченко</cp:lastModifiedBy>
  <cp:revision>11</cp:revision>
  <cp:lastPrinted>2024-04-01T08:57:00Z</cp:lastPrinted>
  <dcterms:created xsi:type="dcterms:W3CDTF">2024-04-01T08:50:00Z</dcterms:created>
  <dcterms:modified xsi:type="dcterms:W3CDTF">2024-04-14T05:25:00Z</dcterms:modified>
</cp:coreProperties>
</file>